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4BBA" w14:textId="77777777" w:rsidR="006A21E2" w:rsidRPr="006A21E2" w:rsidRDefault="006A21E2" w:rsidP="006A21E2">
      <w:pPr>
        <w:jc w:val="center"/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6A21E2"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</w:rPr>
        <w:t>Υπεύθυνη δήλωση</w:t>
      </w:r>
    </w:p>
    <w:p w14:paraId="25F67DF6" w14:textId="2E7B18C0" w:rsidR="00C163EA" w:rsidRDefault="006A21E2" w:rsidP="006A21E2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A21E2">
        <w:rPr>
          <w:rFonts w:ascii="Arial" w:hAnsi="Arial" w:cs="Arial"/>
          <w:color w:val="333333"/>
          <w:sz w:val="28"/>
          <w:szCs w:val="28"/>
          <w:shd w:val="clear" w:color="auto" w:fill="FFFFFF"/>
        </w:rPr>
        <w:t>«Ο/Η.................................................................................. γονέας/κηδεμόνας του/της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μ</w:t>
      </w:r>
      <w:r w:rsidRPr="006A21E2">
        <w:rPr>
          <w:rFonts w:ascii="Arial" w:hAnsi="Arial" w:cs="Arial"/>
          <w:color w:val="333333"/>
          <w:sz w:val="28"/>
          <w:szCs w:val="28"/>
          <w:shd w:val="clear" w:color="auto" w:fill="FFFFFF"/>
        </w:rPr>
        <w:t>αθητ..................................................................................................... του τμήματος .......... δηλώνω υπεύθυνα ότι συμφωνώ / δεν συμφωνώ (κυκλώστε αυτό που επιθυμείτε) να συμμετάσχει στη διδακτική επίσκεψη που θα πραγματοποιηθεί στη Σχολή Ικάρων την Τετάρτη 14 Φεβρουαρίου 2024.</w:t>
      </w:r>
    </w:p>
    <w:p w14:paraId="167DECCC" w14:textId="77777777" w:rsidR="006A21E2" w:rsidRDefault="006A21E2" w:rsidP="006A21E2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7EAB24A0" w14:textId="3F74CF38" w:rsidR="006A21E2" w:rsidRPr="006A21E2" w:rsidRDefault="006A21E2" w:rsidP="006A21E2">
      <w:pPr>
        <w:rPr>
          <w:b/>
          <w:bCs/>
          <w:sz w:val="28"/>
          <w:szCs w:val="28"/>
        </w:rPr>
      </w:pPr>
      <w:r w:rsidRPr="006A21E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Ημερομηνία   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                    </w:t>
      </w:r>
      <w:r w:rsidRPr="006A21E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Υπογραφή   κηδεμόνα</w:t>
      </w:r>
    </w:p>
    <w:sectPr w:rsidR="006A21E2" w:rsidRPr="006A21E2" w:rsidSect="00C52679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E2"/>
    <w:rsid w:val="00682022"/>
    <w:rsid w:val="006A21E2"/>
    <w:rsid w:val="00C163EA"/>
    <w:rsid w:val="00C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C342"/>
  <w15:chartTrackingRefBased/>
  <w15:docId w15:val="{C4DB17FB-B4E3-43B8-8D51-DC11CD44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basil</dc:creator>
  <cp:keywords/>
  <dc:description/>
  <cp:lastModifiedBy>nadia basil</cp:lastModifiedBy>
  <cp:revision>1</cp:revision>
  <dcterms:created xsi:type="dcterms:W3CDTF">2024-01-31T21:59:00Z</dcterms:created>
  <dcterms:modified xsi:type="dcterms:W3CDTF">2024-01-31T22:02:00Z</dcterms:modified>
</cp:coreProperties>
</file>