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5" w:rsidRPr="00EE1FE5" w:rsidRDefault="00EE1FE5" w:rsidP="00EE1FE5">
      <w:pPr>
        <w:rPr>
          <w:rFonts w:ascii="Calibri" w:hAnsi="Calibri" w:cs="Arial"/>
          <w:b/>
          <w:sz w:val="28"/>
          <w:szCs w:val="28"/>
        </w:rPr>
      </w:pPr>
      <w:r w:rsidRPr="00F15ED5">
        <w:rPr>
          <w:rFonts w:ascii="Calibri" w:hAnsi="Calibri" w:cs="Arial"/>
          <w:b/>
          <w:sz w:val="28"/>
          <w:szCs w:val="28"/>
        </w:rPr>
        <w:t>50</w:t>
      </w:r>
      <w:r w:rsidRPr="00F15ED5">
        <w:rPr>
          <w:rFonts w:ascii="Calibri" w:hAnsi="Calibri" w:cs="Arial"/>
          <w:b/>
          <w:sz w:val="28"/>
          <w:szCs w:val="28"/>
          <w:vertAlign w:val="superscript"/>
        </w:rPr>
        <w:t>ο</w:t>
      </w:r>
      <w:r w:rsidRPr="00F15ED5">
        <w:rPr>
          <w:rFonts w:ascii="Calibri" w:hAnsi="Calibri" w:cs="Arial"/>
          <w:b/>
          <w:sz w:val="28"/>
          <w:szCs w:val="28"/>
        </w:rPr>
        <w:t xml:space="preserve"> ΓΥΜΝΑΣΙΟ ΑΘΗΝΩΝ</w:t>
      </w:r>
      <w:r w:rsidRPr="00F15ED5">
        <w:rPr>
          <w:rFonts w:ascii="Calibri" w:hAnsi="Calibri" w:cs="Arial"/>
          <w:b/>
          <w:sz w:val="28"/>
          <w:szCs w:val="28"/>
        </w:rPr>
        <w:tab/>
      </w:r>
      <w:r w:rsidRPr="00F15ED5">
        <w:rPr>
          <w:rFonts w:ascii="Calibri" w:hAnsi="Calibri" w:cs="Arial"/>
          <w:b/>
          <w:sz w:val="28"/>
          <w:szCs w:val="28"/>
        </w:rPr>
        <w:tab/>
      </w:r>
      <w:r w:rsidRPr="00A019CE">
        <w:rPr>
          <w:rFonts w:ascii="Calibri" w:hAnsi="Calibri" w:cs="Arial"/>
          <w:b/>
          <w:sz w:val="28"/>
          <w:szCs w:val="28"/>
        </w:rPr>
        <w:tab/>
      </w:r>
      <w:r w:rsidRPr="00F15ED5">
        <w:rPr>
          <w:rFonts w:ascii="Calibri" w:hAnsi="Calibri" w:cs="Arial"/>
          <w:b/>
          <w:sz w:val="28"/>
          <w:szCs w:val="28"/>
        </w:rPr>
        <w:tab/>
      </w:r>
      <w:r w:rsidRPr="00F15ED5">
        <w:rPr>
          <w:rFonts w:ascii="Calibri" w:hAnsi="Calibri" w:cs="Arial"/>
          <w:b/>
          <w:sz w:val="28"/>
          <w:szCs w:val="28"/>
        </w:rPr>
        <w:tab/>
        <w:t>ΣΧΟΛΙΚΟ ΕΤΟΣ 201</w:t>
      </w:r>
      <w:r w:rsidRPr="00EE1FE5">
        <w:rPr>
          <w:rFonts w:ascii="Calibri" w:hAnsi="Calibri" w:cs="Arial"/>
          <w:b/>
          <w:sz w:val="28"/>
          <w:szCs w:val="28"/>
        </w:rPr>
        <w:t>6</w:t>
      </w:r>
      <w:r w:rsidRPr="00F15ED5">
        <w:rPr>
          <w:rFonts w:ascii="Calibri" w:hAnsi="Calibri" w:cs="Arial"/>
          <w:b/>
          <w:sz w:val="28"/>
          <w:szCs w:val="28"/>
        </w:rPr>
        <w:t>-</w:t>
      </w:r>
      <w:r>
        <w:rPr>
          <w:rFonts w:ascii="Calibri" w:hAnsi="Calibri" w:cs="Arial"/>
          <w:b/>
          <w:sz w:val="28"/>
          <w:szCs w:val="28"/>
        </w:rPr>
        <w:t>201</w:t>
      </w:r>
      <w:r w:rsidRPr="00EE1FE5">
        <w:rPr>
          <w:rFonts w:ascii="Calibri" w:hAnsi="Calibri" w:cs="Arial"/>
          <w:b/>
          <w:sz w:val="28"/>
          <w:szCs w:val="28"/>
        </w:rPr>
        <w:t>7</w:t>
      </w:r>
    </w:p>
    <w:p w:rsidR="00EE1FE5" w:rsidRPr="00F15ED5" w:rsidRDefault="00EE1FE5" w:rsidP="00EE1FE5">
      <w:pPr>
        <w:rPr>
          <w:rFonts w:ascii="Calibri" w:hAnsi="Calibri" w:cs="Arial"/>
          <w:b/>
          <w:sz w:val="20"/>
          <w:szCs w:val="20"/>
        </w:rPr>
      </w:pPr>
    </w:p>
    <w:p w:rsidR="00EE1FE5" w:rsidRDefault="00EE1FE5" w:rsidP="00EE1FE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ΗΜΕΡΕΣ ΚΑΙ ΩΡΕΣ ΕΠΙΚΟΙΝΩΝΙΑΣ ΜΕ ΤΟΥΣ ΚΑΘΗΓΗΤΕΣ</w:t>
      </w:r>
    </w:p>
    <w:p w:rsidR="00EE1FE5" w:rsidRPr="00F15ED5" w:rsidRDefault="00EE1FE5" w:rsidP="00EE1FE5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2070"/>
        <w:gridCol w:w="2177"/>
      </w:tblGrid>
      <w:tr w:rsidR="00EE1FE5" w:rsidRPr="00EE1FE5" w:rsidTr="00665E8A">
        <w:trPr>
          <w:trHeight w:val="701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EE1FE5" w:rsidRDefault="00EE1FE5" w:rsidP="00EE1FE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EE1FE5">
              <w:rPr>
                <w:rFonts w:ascii="Calibri" w:hAnsi="Calibri"/>
                <w:b/>
                <w:color w:val="000000"/>
                <w:sz w:val="28"/>
              </w:rPr>
              <w:t>ΚΑΘΗΓΗΤΗΣ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E1FE5" w:rsidRPr="00EE1FE5" w:rsidRDefault="00EE1FE5" w:rsidP="00EE1FE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EE1FE5">
              <w:rPr>
                <w:rFonts w:ascii="Calibri" w:hAnsi="Calibri"/>
                <w:b/>
                <w:color w:val="000000"/>
                <w:sz w:val="28"/>
              </w:rPr>
              <w:t>ΗΜΕΡΑ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EE1FE5" w:rsidRDefault="00EE1FE5" w:rsidP="00EE1FE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EE1FE5">
              <w:rPr>
                <w:rFonts w:ascii="Calibri" w:hAnsi="Calibri"/>
                <w:b/>
                <w:color w:val="000000"/>
                <w:sz w:val="28"/>
              </w:rPr>
              <w:t>ΩΡΑ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ΑΝΔΡΙΟΠΟΥΛΟΣ ΠΑΥΛΟΣ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ΒΟΥΤΥΡΕΑΣ ΔΗΜΗΤΡΙΟΣ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09:05 - 09:50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ΒΡΕΤΤΟΣ ΚΩΝΣΤΑΝΤΙΝΟΣ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ΓΕΡΟΓΙΩΡΓΗ ΖΩΗ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ΓΚΙΚΑΣ ΛΟΥΚΑΣ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ΓΡΕΤΣΙΣΤΑ ΑΙΚΑΤΕΡΙΝΗ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11:50 - 12:35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ΔΑΝΙΗΛ ΑΝΔΡΙΑΝΗ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ΔΗΜΟΥΛΑ ΜΑΡΙΑ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ΚΑΡΑΘΑΝΑΣΗ ΑΓΓΕΛΙΚΗ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12:40 - 13:25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ΚΑΡΝΑΒΑ ΑΝΝΑ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11:50 - 12:35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ΚΟΡΑΚΟΒΟΥΝΗ ΒΑΣΙΛΙΚΗ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ΚΟΥΝΤΟΥΡΗ ΒΑΣΙΛΙΚΗ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12:40 - 13:25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ΛΑΠΠΑΣ ΒΑΣΙΛΕΙΟΣ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ΛΟΡΘΕ ΜΑΡΙΑ-ΙΩΑΝΝΑ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ΜΗΤΣΟΣ ΧΡΗΣΤΟΣ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ΠΑΡΑΣΚΕΥΗ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ΜΠΑΡΔΑΝΗ ΠΑΡΑΣΚΕΥΗ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ΜΠΟΜΠΟΚΗ ΑΝΤΩΝΙΑ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11:50 - 12:35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ΝΙΚΟΛΟΠΟΥΛΟΣ ΝΙΚΟΛΑΟΣ (ΥΠΟΔ/ΝΤΗΣ)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09:05 - 09:50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ΠΑΣΣΑΛΗ ΕΛΕΝΗ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ΠΕΤΣΑΒΑ ΕΛΕΝΗ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12:40 - 13:25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ΣΤΑΥΡΟΥ ΑΓΑΘΗ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ΤΡΙΑΝΤΑΦΥΛΛΟΠΟΥΛΟΥ ΕΥΑΓΓΕΛΙΑ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ΤΣΕΚΑ ΣΤΑΥΡΟΥΛΑ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ΤΣΕΛΙΓΚΑ ΙΩΑΝΝΑ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ΤΕΤΑΡΤΗ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ΤΣΙΛΙΜΙΓΚΡΑ ΜΑΡΙΑ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ΤΣΙΟΥΦΛΙΑΣ ΑΘΑΝΑΣΙΟΣ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ΤΣΟΠΕΛΟΓΙΑΝΝΗ ΔΗΜΗΤΡΑ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ΦΑΡΣΑΡΗΣ ΓΕΩΡΓΙΟΣ (ΥΠΟΔ/ΝΤΗΣ)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11:50 - 12:35</w:t>
            </w:r>
          </w:p>
        </w:tc>
      </w:tr>
      <w:tr w:rsidR="00EE1FE5" w:rsidRPr="00EE1FE5" w:rsidTr="00665E8A">
        <w:trPr>
          <w:trHeight w:val="432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ΧΑΛΑ ΧΑΙΔΕΜΕΝΗ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ΤΡΙΤΗ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10:00 - 10:45</w:t>
            </w:r>
          </w:p>
        </w:tc>
      </w:tr>
      <w:tr w:rsidR="00EE1FE5" w:rsidRPr="00EE1FE5" w:rsidTr="00665E8A">
        <w:trPr>
          <w:trHeight w:val="485"/>
        </w:trPr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ΧΕΛΙΔΩΝΗΣ ΝΙΚΟΛΑΟΣ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ΠΕΜΠΤΗ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EE1FE5" w:rsidRPr="00665E8A" w:rsidRDefault="00EE1FE5" w:rsidP="00665E8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</w:pPr>
            <w:r w:rsidRPr="00665E8A">
              <w:rPr>
                <w:rFonts w:asciiTheme="minorHAnsi" w:eastAsiaTheme="minorHAnsi" w:hAnsiTheme="minorHAnsi" w:cs="Calibri"/>
                <w:color w:val="000000"/>
                <w:sz w:val="28"/>
                <w:szCs w:val="28"/>
                <w:lang w:eastAsia="en-US"/>
              </w:rPr>
              <w:t>10:55 - 11:40</w:t>
            </w:r>
          </w:p>
        </w:tc>
      </w:tr>
    </w:tbl>
    <w:p w:rsidR="00EE1FE5" w:rsidRPr="00665E8A" w:rsidRDefault="00EE1FE5" w:rsidP="00665E8A"/>
    <w:sectPr w:rsidR="00EE1FE5" w:rsidRPr="00665E8A" w:rsidSect="00665E8A">
      <w:pgSz w:w="11906" w:h="16838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5D" w:rsidRDefault="0090635D" w:rsidP="00665E8A">
      <w:r>
        <w:separator/>
      </w:r>
    </w:p>
  </w:endnote>
  <w:endnote w:type="continuationSeparator" w:id="1">
    <w:p w:rsidR="0090635D" w:rsidRDefault="0090635D" w:rsidP="0066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5D" w:rsidRDefault="0090635D" w:rsidP="00665E8A">
      <w:r>
        <w:separator/>
      </w:r>
    </w:p>
  </w:footnote>
  <w:footnote w:type="continuationSeparator" w:id="1">
    <w:p w:rsidR="0090635D" w:rsidRDefault="0090635D" w:rsidP="0066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E5"/>
    <w:rsid w:val="003C6709"/>
    <w:rsid w:val="00665E8A"/>
    <w:rsid w:val="0086166F"/>
    <w:rsid w:val="0090635D"/>
    <w:rsid w:val="00E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200" w:line="276" w:lineRule="auto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E5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E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5E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65E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65E8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0D3D-D6E1-4B55-8AB5-0A202E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2016-10-24T14:49:00Z</dcterms:created>
  <dcterms:modified xsi:type="dcterms:W3CDTF">2016-10-24T15:06:00Z</dcterms:modified>
</cp:coreProperties>
</file>